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"/>
        <w:gridCol w:w="1157"/>
        <w:gridCol w:w="44"/>
        <w:gridCol w:w="304"/>
        <w:gridCol w:w="1160"/>
        <w:gridCol w:w="22"/>
        <w:gridCol w:w="339"/>
        <w:gridCol w:w="1214"/>
        <w:gridCol w:w="19"/>
        <w:gridCol w:w="352"/>
        <w:gridCol w:w="1201"/>
        <w:gridCol w:w="396"/>
        <w:gridCol w:w="1201"/>
        <w:gridCol w:w="44"/>
        <w:gridCol w:w="336"/>
        <w:gridCol w:w="1261"/>
        <w:gridCol w:w="16"/>
        <w:gridCol w:w="304"/>
        <w:gridCol w:w="1258"/>
        <w:gridCol w:w="51"/>
        <w:gridCol w:w="272"/>
        <w:gridCol w:w="1138"/>
        <w:gridCol w:w="22"/>
        <w:gridCol w:w="298"/>
        <w:gridCol w:w="1229"/>
        <w:gridCol w:w="19"/>
        <w:gridCol w:w="238"/>
        <w:gridCol w:w="1141"/>
        <w:gridCol w:w="38"/>
        <w:gridCol w:w="269"/>
        <w:gridCol w:w="13"/>
      </w:tblGrid>
      <w:tr w:rsidR="00822498" w:rsidRPr="00822498" w:rsidTr="001E3BCE">
        <w:tc>
          <w:tcPr>
            <w:tcW w:w="154" w:type="pct"/>
          </w:tcPr>
          <w:p w:rsidR="00822498" w:rsidRPr="00822498" w:rsidRDefault="00822498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822498" w:rsidRPr="00822498" w:rsidRDefault="00822498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  <w:gridSpan w:val="3"/>
          </w:tcPr>
          <w:p w:rsidR="00822498" w:rsidRPr="00822498" w:rsidRDefault="00822498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822498" w:rsidRPr="00822498" w:rsidRDefault="00822498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822498" w:rsidRPr="00822498" w:rsidRDefault="00822498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gridSpan w:val="2"/>
          </w:tcPr>
          <w:p w:rsidR="00822498" w:rsidRPr="00822498" w:rsidRDefault="00822498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pct"/>
            <w:gridSpan w:val="3"/>
          </w:tcPr>
          <w:p w:rsidR="00822498" w:rsidRPr="00822498" w:rsidRDefault="00822498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99" w:type="pct"/>
            <w:gridSpan w:val="3"/>
          </w:tcPr>
          <w:p w:rsidR="00822498" w:rsidRPr="00822498" w:rsidRDefault="00822498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99" w:type="pct"/>
            <w:gridSpan w:val="3"/>
          </w:tcPr>
          <w:p w:rsidR="00822498" w:rsidRPr="00822498" w:rsidRDefault="00822498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60" w:type="pct"/>
            <w:gridSpan w:val="3"/>
          </w:tcPr>
          <w:p w:rsidR="00822498" w:rsidRPr="00822498" w:rsidRDefault="00822498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69" w:type="pct"/>
            <w:gridSpan w:val="3"/>
          </w:tcPr>
          <w:p w:rsidR="00822498" w:rsidRPr="00822498" w:rsidRDefault="00822498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61" w:type="pct"/>
            <w:gridSpan w:val="4"/>
          </w:tcPr>
          <w:p w:rsidR="00822498" w:rsidRPr="00822498" w:rsidRDefault="00822498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</w:tr>
      <w:tr w:rsidR="001E3BCE" w:rsidRPr="00822498" w:rsidTr="001E3BCE">
        <w:tc>
          <w:tcPr>
            <w:tcW w:w="154" w:type="pct"/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1E3BCE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1E3BCE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Мар.яз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1E3BCE" w:rsidRPr="00822498" w:rsidRDefault="001C5EC6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1E3BCE" w:rsidRPr="00822498" w:rsidRDefault="00433547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Инфор-э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Химия-1э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CE" w:rsidRPr="00822498" w:rsidTr="001E3BCE">
        <w:tc>
          <w:tcPr>
            <w:tcW w:w="154" w:type="pct"/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1E3BCE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Мар.яз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1E3BCE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1E3BCE" w:rsidRPr="00822498" w:rsidRDefault="00433547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 (э)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Химия-2э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CE" w:rsidRPr="00822498" w:rsidTr="001E3BCE">
        <w:tc>
          <w:tcPr>
            <w:tcW w:w="154" w:type="pct"/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1E3BCE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1E3BCE" w:rsidRPr="00822498" w:rsidRDefault="007C67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Химия-1э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CE" w:rsidRPr="00822498" w:rsidTr="001E3BCE">
        <w:tc>
          <w:tcPr>
            <w:tcW w:w="154" w:type="pct"/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1E3BCE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1E3BCE" w:rsidRPr="00822498" w:rsidRDefault="007C67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ИКН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Химия-2э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CE" w:rsidRPr="00822498" w:rsidTr="001E3BCE">
        <w:tc>
          <w:tcPr>
            <w:tcW w:w="154" w:type="pct"/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1E3BCE" w:rsidRPr="00822498" w:rsidRDefault="001C5EC6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1E3BCE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Мар.яз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1E3BCE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CE" w:rsidRPr="00822498" w:rsidTr="001E3BCE">
        <w:tc>
          <w:tcPr>
            <w:tcW w:w="154" w:type="pct"/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1E3BCE" w:rsidRPr="00822498" w:rsidRDefault="001C5EC6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1E3BCE" w:rsidRPr="00822498" w:rsidRDefault="007C67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CE" w:rsidRPr="00822498" w:rsidTr="001E3BCE">
        <w:tc>
          <w:tcPr>
            <w:tcW w:w="154" w:type="pct"/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1E3BCE" w:rsidRPr="00822498" w:rsidRDefault="001C5EC6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CE" w:rsidRPr="00822498" w:rsidTr="001E3BCE">
        <w:tc>
          <w:tcPr>
            <w:tcW w:w="154" w:type="pct"/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 xml:space="preserve">Матем 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CE" w:rsidRPr="00822498" w:rsidTr="001E3BCE">
        <w:tc>
          <w:tcPr>
            <w:tcW w:w="519" w:type="pct"/>
            <w:gridSpan w:val="2"/>
            <w:tcBorders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1E3BCE" w:rsidRPr="00822498" w:rsidRDefault="001E3BC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DE" w:rsidRPr="00822498" w:rsidTr="001E3BCE">
        <w:tc>
          <w:tcPr>
            <w:tcW w:w="154" w:type="pct"/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5130DE" w:rsidRPr="00822498" w:rsidRDefault="005130DE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DE" w:rsidRPr="00822498" w:rsidTr="001E3BCE">
        <w:tc>
          <w:tcPr>
            <w:tcW w:w="154" w:type="pct"/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Общест.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5130DE" w:rsidRPr="00822498" w:rsidRDefault="005130DE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DE" w:rsidRPr="00822498" w:rsidTr="001E3BCE">
        <w:tc>
          <w:tcPr>
            <w:tcW w:w="154" w:type="pct"/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DE" w:rsidRPr="00822498" w:rsidTr="001E3BCE">
        <w:tc>
          <w:tcPr>
            <w:tcW w:w="154" w:type="pct"/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5130DE" w:rsidRPr="00822498" w:rsidRDefault="005130D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FE" w:rsidRPr="00822498" w:rsidTr="001E3BCE">
        <w:tc>
          <w:tcPr>
            <w:tcW w:w="154" w:type="pct"/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E57DFE" w:rsidRPr="00822498" w:rsidRDefault="00E57DFE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E57DFE" w:rsidRPr="00822498" w:rsidRDefault="00E57DFE" w:rsidP="0074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FE" w:rsidRPr="00822498" w:rsidTr="001E3BCE">
        <w:tc>
          <w:tcPr>
            <w:tcW w:w="154" w:type="pct"/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E57DFE" w:rsidRPr="00822498" w:rsidRDefault="00E57DFE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E57DFE" w:rsidRPr="00822498" w:rsidRDefault="00E57DFE" w:rsidP="0074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E57DFE" w:rsidRPr="00822498" w:rsidRDefault="00E57DFE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C9" w:rsidRPr="00822498" w:rsidTr="001E3BCE">
        <w:tc>
          <w:tcPr>
            <w:tcW w:w="154" w:type="pct"/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4843C9" w:rsidRPr="00822498" w:rsidRDefault="004843C9" w:rsidP="001C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4843C9" w:rsidRPr="00822498" w:rsidRDefault="004843C9" w:rsidP="001C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C9" w:rsidRPr="00822498" w:rsidTr="001E3BCE">
        <w:tc>
          <w:tcPr>
            <w:tcW w:w="154" w:type="pct"/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4843C9" w:rsidRPr="00822498" w:rsidRDefault="004843C9" w:rsidP="001C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4843C9" w:rsidRPr="003019D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D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4843C9" w:rsidRPr="00822498" w:rsidRDefault="004843C9" w:rsidP="001C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C9" w:rsidRPr="00822498" w:rsidTr="001E3BCE">
        <w:tc>
          <w:tcPr>
            <w:tcW w:w="519" w:type="pct"/>
            <w:gridSpan w:val="2"/>
            <w:tcBorders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4843C9" w:rsidRPr="00822498" w:rsidRDefault="004843C9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C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7419AF" w:rsidRPr="00C1047E" w:rsidRDefault="007419AF" w:rsidP="0074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7419AF" w:rsidRPr="00C1047E" w:rsidRDefault="007419AF" w:rsidP="0074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C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Инфор-э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C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Мар.яз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7419AF" w:rsidRPr="00C1047E" w:rsidRDefault="007419AF" w:rsidP="0074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7419AF" w:rsidRPr="00C1047E" w:rsidRDefault="007419AF" w:rsidP="0074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C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Инфор-э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C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ИКН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Мар.яз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7419AF" w:rsidRPr="00C1047E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E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7419AF" w:rsidRPr="00C1047E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E">
              <w:rPr>
                <w:rFonts w:ascii="Times New Roman" w:hAnsi="Times New Roman" w:cs="Times New Roman"/>
                <w:sz w:val="24"/>
                <w:szCs w:val="24"/>
              </w:rPr>
              <w:t>Инфор-э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ИКН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7419AF" w:rsidRPr="00C1047E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E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7419AF" w:rsidRPr="00C1047E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E">
              <w:rPr>
                <w:rFonts w:ascii="Times New Roman" w:hAnsi="Times New Roman" w:cs="Times New Roman"/>
                <w:sz w:val="24"/>
                <w:szCs w:val="24"/>
              </w:rPr>
              <w:t>Инфор-э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ИКН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C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7419AF" w:rsidRPr="00C1047E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7419AF" w:rsidRPr="00C1047E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E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ИКН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C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7419AF" w:rsidRPr="00C1047E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7419AF" w:rsidRPr="00822498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7419AF" w:rsidRPr="00C1047E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E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 xml:space="preserve">Матем 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7419AF" w:rsidRPr="00C1047E" w:rsidRDefault="007419AF" w:rsidP="0074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7419AF" w:rsidRPr="00C1047E" w:rsidRDefault="007419AF" w:rsidP="0074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C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C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7419AF" w:rsidRPr="00822498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7419AF" w:rsidRPr="00C1047E" w:rsidRDefault="007419AF" w:rsidP="0074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C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51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rPr>
          <w:gridAfter w:val="1"/>
          <w:wAfter w:w="4" w:type="pct"/>
        </w:trPr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ИКН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7419AF" w:rsidRPr="00822498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01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 </w:t>
            </w:r>
          </w:p>
        </w:tc>
        <w:tc>
          <w:tcPr>
            <w:tcW w:w="75" w:type="pct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9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rPr>
          <w:gridAfter w:val="1"/>
          <w:wAfter w:w="4" w:type="pct"/>
        </w:trPr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7419AF" w:rsidRPr="00822498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 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9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rPr>
          <w:gridAfter w:val="1"/>
          <w:wAfter w:w="4" w:type="pct"/>
        </w:trPr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ИКН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7419AF" w:rsidRPr="00822498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9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rPr>
          <w:gridAfter w:val="1"/>
          <w:wAfter w:w="4" w:type="pct"/>
        </w:trPr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Мар.яз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7419AF" w:rsidRPr="00822498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9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rPr>
          <w:gridAfter w:val="1"/>
          <w:wAfter w:w="4" w:type="pct"/>
        </w:trPr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ИКН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rPr>
          <w:gridAfter w:val="1"/>
          <w:wAfter w:w="4" w:type="pct"/>
        </w:trPr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Мар.яз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9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rPr>
          <w:gridAfter w:val="1"/>
          <w:wAfter w:w="4" w:type="pct"/>
        </w:trPr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rPr>
          <w:gridAfter w:val="1"/>
          <w:wAfter w:w="4" w:type="pct"/>
        </w:trPr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 xml:space="preserve">Матем 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7419AF" w:rsidRPr="00822498" w:rsidRDefault="007419AF" w:rsidP="0048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492" w:type="pct"/>
            <w:gridSpan w:val="8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3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  <w:gridSpan w:val="19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2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Инфор-э</w:t>
            </w:r>
          </w:p>
        </w:tc>
        <w:tc>
          <w:tcPr>
            <w:tcW w:w="94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1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2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Инфор-э</w:t>
            </w:r>
          </w:p>
        </w:tc>
        <w:tc>
          <w:tcPr>
            <w:tcW w:w="94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1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ИКН</w:t>
            </w:r>
          </w:p>
        </w:tc>
        <w:tc>
          <w:tcPr>
            <w:tcW w:w="12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8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4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11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8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4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Мар.яз</w:t>
            </w: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2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74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4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Инфор-э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 xml:space="preserve">Матем </w:t>
            </w:r>
          </w:p>
        </w:tc>
        <w:tc>
          <w:tcPr>
            <w:tcW w:w="11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2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74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4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Инфор-э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8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4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Мар.яз</w:t>
            </w:r>
          </w:p>
        </w:tc>
        <w:tc>
          <w:tcPr>
            <w:tcW w:w="81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E5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8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4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ИКН</w:t>
            </w:r>
          </w:p>
        </w:tc>
        <w:tc>
          <w:tcPr>
            <w:tcW w:w="81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533" w:type="pct"/>
            <w:gridSpan w:val="3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gridSpan w:val="3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3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13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Мар.яз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  <w:gridSpan w:val="19"/>
            <w:vMerge w:val="restar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Мар.яз</w:t>
            </w:r>
          </w:p>
        </w:tc>
        <w:tc>
          <w:tcPr>
            <w:tcW w:w="11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  <w:gridSpan w:val="19"/>
            <w:vMerge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Мар.яз</w:t>
            </w: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1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 xml:space="preserve">Обществ 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  <w:gridSpan w:val="19"/>
            <w:vMerge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  <w:gridSpan w:val="19"/>
            <w:vMerge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  <w:gridSpan w:val="19"/>
            <w:vMerge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gridSpan w:val="2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  <w:gridSpan w:val="19"/>
            <w:vMerge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19AF" w:rsidRPr="00822498" w:rsidTr="001E3BCE">
        <w:tc>
          <w:tcPr>
            <w:tcW w:w="154" w:type="pct"/>
          </w:tcPr>
          <w:p w:rsidR="007419AF" w:rsidRPr="00822498" w:rsidRDefault="007419AF" w:rsidP="001E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7419AF" w:rsidRPr="00822498" w:rsidRDefault="007419AF" w:rsidP="001E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  <w:gridSpan w:val="3"/>
          </w:tcPr>
          <w:p w:rsidR="007419AF" w:rsidRPr="00822498" w:rsidRDefault="007419AF" w:rsidP="001E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gridSpan w:val="3"/>
          </w:tcPr>
          <w:p w:rsidR="007419AF" w:rsidRPr="00822498" w:rsidRDefault="007419AF" w:rsidP="001E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pct"/>
            <w:gridSpan w:val="2"/>
          </w:tcPr>
          <w:p w:rsidR="007419AF" w:rsidRPr="00822498" w:rsidRDefault="007419AF" w:rsidP="001E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pct"/>
            <w:gridSpan w:val="3"/>
          </w:tcPr>
          <w:p w:rsidR="007419AF" w:rsidRPr="00822498" w:rsidRDefault="007419AF" w:rsidP="001E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99" w:type="pct"/>
            <w:gridSpan w:val="3"/>
          </w:tcPr>
          <w:p w:rsidR="007419AF" w:rsidRPr="00822498" w:rsidRDefault="007419AF" w:rsidP="001E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99" w:type="pct"/>
            <w:gridSpan w:val="3"/>
          </w:tcPr>
          <w:p w:rsidR="007419AF" w:rsidRPr="00822498" w:rsidRDefault="007419AF" w:rsidP="001E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60" w:type="pct"/>
            <w:gridSpan w:val="3"/>
          </w:tcPr>
          <w:p w:rsidR="007419AF" w:rsidRPr="00822498" w:rsidRDefault="007419AF" w:rsidP="001E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69" w:type="pct"/>
            <w:gridSpan w:val="3"/>
          </w:tcPr>
          <w:p w:rsidR="007419AF" w:rsidRPr="00822498" w:rsidRDefault="007419AF" w:rsidP="001E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61" w:type="pct"/>
            <w:gridSpan w:val="4"/>
          </w:tcPr>
          <w:p w:rsidR="007419AF" w:rsidRPr="00822498" w:rsidRDefault="007419AF" w:rsidP="001E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98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</w:tr>
    </w:tbl>
    <w:p w:rsidR="00822498" w:rsidRPr="00822498" w:rsidRDefault="00822498" w:rsidP="001E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5F5" w:rsidRPr="00822498" w:rsidRDefault="00DF25F5" w:rsidP="001E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5F5" w:rsidRPr="00822498" w:rsidSect="001E3BCE">
      <w:headerReference w:type="even" r:id="rId6"/>
      <w:headerReference w:type="default" r:id="rId7"/>
      <w:pgSz w:w="16834" w:h="11909" w:orient="landscape"/>
      <w:pgMar w:top="851" w:right="1134" w:bottom="567" w:left="567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14" w:rsidRDefault="00F50D14" w:rsidP="00C73ACF">
      <w:pPr>
        <w:spacing w:after="0" w:line="240" w:lineRule="auto"/>
      </w:pPr>
      <w:r>
        <w:separator/>
      </w:r>
    </w:p>
  </w:endnote>
  <w:endnote w:type="continuationSeparator" w:id="1">
    <w:p w:rsidR="00F50D14" w:rsidRDefault="00F50D14" w:rsidP="00C7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14" w:rsidRDefault="00F50D14" w:rsidP="00C73ACF">
      <w:pPr>
        <w:spacing w:after="0" w:line="240" w:lineRule="auto"/>
      </w:pPr>
      <w:r>
        <w:separator/>
      </w:r>
    </w:p>
  </w:footnote>
  <w:footnote w:type="continuationSeparator" w:id="1">
    <w:p w:rsidR="00F50D14" w:rsidRDefault="00F50D14" w:rsidP="00C7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AF" w:rsidRDefault="007419AF" w:rsidP="001E3B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9AF" w:rsidRDefault="007419AF" w:rsidP="001E3BC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AF" w:rsidRDefault="007419AF" w:rsidP="001E3B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47E">
      <w:rPr>
        <w:rStyle w:val="a5"/>
        <w:noProof/>
      </w:rPr>
      <w:t>2</w:t>
    </w:r>
    <w:r>
      <w:rPr>
        <w:rStyle w:val="a5"/>
      </w:rPr>
      <w:fldChar w:fldCharType="end"/>
    </w:r>
  </w:p>
  <w:p w:rsidR="007419AF" w:rsidRDefault="007419AF" w:rsidP="001E3BC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390"/>
    <w:rsid w:val="00006475"/>
    <w:rsid w:val="00010321"/>
    <w:rsid w:val="000C40DD"/>
    <w:rsid w:val="00150A50"/>
    <w:rsid w:val="001C43ED"/>
    <w:rsid w:val="001C5EC6"/>
    <w:rsid w:val="001E3BCE"/>
    <w:rsid w:val="0025337C"/>
    <w:rsid w:val="002B655D"/>
    <w:rsid w:val="002C0FCC"/>
    <w:rsid w:val="002C3D43"/>
    <w:rsid w:val="003019D8"/>
    <w:rsid w:val="00311575"/>
    <w:rsid w:val="003318A6"/>
    <w:rsid w:val="00380B54"/>
    <w:rsid w:val="00433547"/>
    <w:rsid w:val="00454994"/>
    <w:rsid w:val="004843C9"/>
    <w:rsid w:val="004C7B4B"/>
    <w:rsid w:val="004E7AA7"/>
    <w:rsid w:val="004F2B61"/>
    <w:rsid w:val="005130DE"/>
    <w:rsid w:val="005179C3"/>
    <w:rsid w:val="0057312E"/>
    <w:rsid w:val="0062729E"/>
    <w:rsid w:val="00632E75"/>
    <w:rsid w:val="006570AB"/>
    <w:rsid w:val="006A3EE6"/>
    <w:rsid w:val="007419AF"/>
    <w:rsid w:val="00753043"/>
    <w:rsid w:val="007841BD"/>
    <w:rsid w:val="007B04FA"/>
    <w:rsid w:val="007C67FE"/>
    <w:rsid w:val="00822498"/>
    <w:rsid w:val="00825DCD"/>
    <w:rsid w:val="00831F19"/>
    <w:rsid w:val="008817EC"/>
    <w:rsid w:val="008A4501"/>
    <w:rsid w:val="008D17BE"/>
    <w:rsid w:val="008F5F61"/>
    <w:rsid w:val="0091336A"/>
    <w:rsid w:val="009D1226"/>
    <w:rsid w:val="00A150D2"/>
    <w:rsid w:val="00A259C8"/>
    <w:rsid w:val="00A26390"/>
    <w:rsid w:val="00A32166"/>
    <w:rsid w:val="00AC1157"/>
    <w:rsid w:val="00B0738B"/>
    <w:rsid w:val="00B37459"/>
    <w:rsid w:val="00BD39AF"/>
    <w:rsid w:val="00C1047E"/>
    <w:rsid w:val="00C73ACF"/>
    <w:rsid w:val="00DC247F"/>
    <w:rsid w:val="00DD4904"/>
    <w:rsid w:val="00DF25F5"/>
    <w:rsid w:val="00E2698E"/>
    <w:rsid w:val="00E57CD0"/>
    <w:rsid w:val="00E57DFE"/>
    <w:rsid w:val="00F03DA4"/>
    <w:rsid w:val="00F338D6"/>
    <w:rsid w:val="00F50D14"/>
    <w:rsid w:val="00F62AED"/>
    <w:rsid w:val="00F9543C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4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2249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22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РМЭ "Лицей-интернат"</dc:creator>
  <cp:keywords/>
  <dc:description/>
  <cp:lastModifiedBy>ГБОУ РМЭ "Лицей-интернат"</cp:lastModifiedBy>
  <cp:revision>23</cp:revision>
  <cp:lastPrinted>2015-10-12T12:25:00Z</cp:lastPrinted>
  <dcterms:created xsi:type="dcterms:W3CDTF">2014-10-06T07:41:00Z</dcterms:created>
  <dcterms:modified xsi:type="dcterms:W3CDTF">2015-10-14T11:52:00Z</dcterms:modified>
</cp:coreProperties>
</file>